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9CA8" w14:textId="52E59C21" w:rsidR="00135D4D" w:rsidRPr="00CD72CB" w:rsidRDefault="00135D4D" w:rsidP="00135D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Hlk181190681"/>
      <w:r w:rsidRPr="00CD72CB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8D77D7">
        <w:rPr>
          <w:rFonts w:ascii="Times New Roman" w:eastAsia="Times New Roman" w:hAnsi="Times New Roman" w:cs="Times New Roman"/>
          <w:b/>
          <w:lang w:eastAsia="ru-RU"/>
        </w:rPr>
        <w:t xml:space="preserve"> 1</w:t>
      </w:r>
    </w:p>
    <w:bookmarkEnd w:id="0"/>
    <w:p w14:paraId="4B16CB4C" w14:textId="2243275D" w:rsidR="00135D4D" w:rsidRPr="00CD72CB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388C0478" w14:textId="370EA94D" w:rsidR="00135D4D" w:rsidRPr="00135D4D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участника </w:t>
      </w:r>
      <w:r w:rsidRPr="00135D4D">
        <w:rPr>
          <w:rFonts w:ascii="Times New Roman" w:eastAsia="Times New Roman" w:hAnsi="Times New Roman" w:cs="Times New Roman"/>
          <w:bCs/>
          <w:lang w:eastAsia="ru-RU"/>
        </w:rPr>
        <w:t>Детских краеведческих чтени</w:t>
      </w:r>
      <w:r>
        <w:rPr>
          <w:rFonts w:ascii="Times New Roman" w:eastAsia="Times New Roman" w:hAnsi="Times New Roman" w:cs="Times New Roman"/>
          <w:bCs/>
          <w:lang w:eastAsia="ru-RU"/>
        </w:rPr>
        <w:t>й</w:t>
      </w:r>
    </w:p>
    <w:p w14:paraId="334164EC" w14:textId="77777777" w:rsidR="00135D4D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35D4D">
        <w:rPr>
          <w:rFonts w:ascii="Times New Roman" w:eastAsia="Times New Roman" w:hAnsi="Times New Roman" w:cs="Times New Roman"/>
          <w:bCs/>
          <w:lang w:eastAsia="ru-RU"/>
        </w:rPr>
        <w:t xml:space="preserve">«Читаю с </w:t>
      </w:r>
      <w:proofErr w:type="spellStart"/>
      <w:r w:rsidRPr="00135D4D">
        <w:rPr>
          <w:rFonts w:ascii="Times New Roman" w:eastAsia="Times New Roman" w:hAnsi="Times New Roman" w:cs="Times New Roman"/>
          <w:bCs/>
          <w:lang w:eastAsia="ru-RU"/>
        </w:rPr>
        <w:t>Маршаковкой</w:t>
      </w:r>
      <w:proofErr w:type="spellEnd"/>
      <w:r w:rsidRPr="00135D4D">
        <w:rPr>
          <w:rFonts w:ascii="Times New Roman" w:eastAsia="Times New Roman" w:hAnsi="Times New Roman" w:cs="Times New Roman"/>
          <w:bCs/>
          <w:lang w:eastAsia="ru-RU"/>
        </w:rPr>
        <w:t>»</w:t>
      </w:r>
    </w:p>
    <w:p w14:paraId="1E58140F" w14:textId="1CDDABBE" w:rsidR="00135D4D" w:rsidRPr="00CD72CB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2CB">
        <w:rPr>
          <w:rFonts w:ascii="Times New Roman" w:eastAsia="Times New Roman" w:hAnsi="Times New Roman" w:cs="Times New Roman"/>
          <w:b/>
          <w:lang w:eastAsia="ru-RU"/>
        </w:rPr>
        <w:t xml:space="preserve">г. Сыктывкар, </w:t>
      </w:r>
      <w:r>
        <w:rPr>
          <w:rFonts w:ascii="Times New Roman" w:eastAsia="Times New Roman" w:hAnsi="Times New Roman" w:cs="Times New Roman"/>
          <w:b/>
          <w:lang w:eastAsia="ru-RU"/>
        </w:rPr>
        <w:t>25 апреля</w:t>
      </w:r>
      <w:r w:rsidRPr="00CD72CB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274C97">
        <w:rPr>
          <w:rFonts w:ascii="Times New Roman" w:eastAsia="Times New Roman" w:hAnsi="Times New Roman" w:cs="Times New Roman"/>
          <w:b/>
          <w:lang w:eastAsia="ru-RU"/>
        </w:rPr>
        <w:t>5</w:t>
      </w:r>
      <w:r w:rsidRPr="00CD72C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14:paraId="3406520D" w14:textId="77777777" w:rsidR="00135D4D" w:rsidRPr="00CD72CB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ГБУ РК «Национальная детская библиотека Республики Коми им. С.Я. Маршака»</w:t>
      </w:r>
    </w:p>
    <w:p w14:paraId="718684F3" w14:textId="77777777" w:rsidR="00135D4D" w:rsidRPr="00CD72CB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(г. Сыктывкар, ул. Советская, 20)</w:t>
      </w:r>
    </w:p>
    <w:p w14:paraId="50A76260" w14:textId="77777777" w:rsidR="00135D4D" w:rsidRPr="00CD72CB" w:rsidRDefault="00135D4D" w:rsidP="00135D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69E06F" w14:textId="224D9455" w:rsidR="00135D4D" w:rsidRPr="00CD72CB" w:rsidRDefault="00135D4D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1. Фамилия, имя, отчество участника </w:t>
      </w:r>
      <w:r w:rsidR="005F4223">
        <w:rPr>
          <w:rFonts w:ascii="Times New Roman" w:eastAsia="Times New Roman" w:hAnsi="Times New Roman" w:cs="Times New Roman"/>
          <w:lang w:eastAsia="ru-RU"/>
        </w:rPr>
        <w:t>Чтений__</w:t>
      </w:r>
      <w:r w:rsidRPr="00CD72CB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14:paraId="40D3FD82" w14:textId="77777777" w:rsidR="00135D4D" w:rsidRPr="00CD72CB" w:rsidRDefault="00135D4D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69ACF462" w14:textId="3108A48A" w:rsidR="00FA2B67" w:rsidRDefault="00135D4D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FA2B67">
        <w:rPr>
          <w:rFonts w:ascii="Times New Roman" w:eastAsia="Times New Roman" w:hAnsi="Times New Roman" w:cs="Times New Roman"/>
          <w:lang w:eastAsia="ru-RU"/>
        </w:rPr>
        <w:t>Выбранная тематика</w:t>
      </w:r>
    </w:p>
    <w:p w14:paraId="339D1993" w14:textId="10852B8C" w:rsidR="00FA2B67" w:rsidRDefault="00FA2B67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65334497" w14:textId="0A79942E" w:rsidR="00FA2B67" w:rsidRDefault="00FA2B67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Название работы</w:t>
      </w:r>
    </w:p>
    <w:p w14:paraId="7536578A" w14:textId="671D3149" w:rsidR="00FA2B67" w:rsidRDefault="00FA2B67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14:paraId="1FB12F62" w14:textId="2362AD35" w:rsidR="00135D4D" w:rsidRPr="00CD72CB" w:rsidRDefault="00FA2B67" w:rsidP="00135D4D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Форма участия в </w:t>
      </w:r>
      <w:r w:rsidR="005F4223">
        <w:rPr>
          <w:rFonts w:ascii="Times New Roman" w:eastAsia="Times New Roman" w:hAnsi="Times New Roman" w:cs="Times New Roman"/>
          <w:lang w:eastAsia="ru-RU"/>
        </w:rPr>
        <w:t>ЧТЕНИЯХ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 (очная / </w:t>
      </w:r>
      <w:proofErr w:type="gramStart"/>
      <w:r w:rsidR="00135D4D" w:rsidRPr="00CD72CB">
        <w:rPr>
          <w:rFonts w:ascii="Times New Roman" w:eastAsia="Times New Roman" w:hAnsi="Times New Roman" w:cs="Times New Roman"/>
          <w:lang w:eastAsia="ru-RU"/>
        </w:rPr>
        <w:t>заочная)_</w:t>
      </w:r>
      <w:proofErr w:type="gramEnd"/>
      <w:r w:rsidR="00135D4D" w:rsidRPr="00CD72CB">
        <w:rPr>
          <w:rFonts w:ascii="Times New Roman" w:eastAsia="Times New Roman" w:hAnsi="Times New Roman" w:cs="Times New Roman"/>
          <w:lang w:eastAsia="ru-RU"/>
        </w:rPr>
        <w:t>_________</w:t>
      </w:r>
      <w:r w:rsidR="00135D4D">
        <w:rPr>
          <w:rFonts w:ascii="Times New Roman" w:eastAsia="Times New Roman" w:hAnsi="Times New Roman" w:cs="Times New Roman"/>
          <w:lang w:eastAsia="ru-RU"/>
        </w:rPr>
        <w:t>______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6B737D31" w14:textId="3C8B830C" w:rsidR="00135D4D" w:rsidRPr="00CD72CB" w:rsidRDefault="00FA2B67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. Полное наименование образовательного учреждения, класс / группа ___</w:t>
      </w:r>
      <w:r w:rsidR="00135D4D">
        <w:rPr>
          <w:rFonts w:ascii="Times New Roman" w:eastAsia="Times New Roman" w:hAnsi="Times New Roman" w:cs="Times New Roman"/>
          <w:lang w:eastAsia="ru-RU"/>
        </w:rPr>
        <w:t>_______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______________</w:t>
      </w:r>
    </w:p>
    <w:p w14:paraId="4896C2A7" w14:textId="77777777" w:rsidR="00135D4D" w:rsidRPr="00CD72CB" w:rsidRDefault="00135D4D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</w:t>
      </w:r>
    </w:p>
    <w:p w14:paraId="5AB65243" w14:textId="7BE7336E" w:rsidR="00135D4D" w:rsidRPr="00CD72CB" w:rsidRDefault="00FA2B67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5D4D">
        <w:rPr>
          <w:rFonts w:ascii="Times New Roman" w:eastAsia="Times New Roman" w:hAnsi="Times New Roman" w:cs="Times New Roman"/>
          <w:lang w:eastAsia="ru-RU"/>
        </w:rPr>
        <w:t>Год рождения</w:t>
      </w:r>
      <w:r w:rsidR="00593B6F">
        <w:rPr>
          <w:rFonts w:ascii="Times New Roman" w:eastAsia="Times New Roman" w:hAnsi="Times New Roman" w:cs="Times New Roman"/>
          <w:lang w:eastAsia="ru-RU"/>
        </w:rPr>
        <w:t xml:space="preserve"> участника Чтений 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_</w:t>
      </w:r>
      <w:r w:rsidR="00135D4D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____________</w:t>
      </w:r>
    </w:p>
    <w:p w14:paraId="1F7ECD20" w14:textId="2AE31698" w:rsidR="00135D4D" w:rsidRPr="00CD72CB" w:rsidRDefault="00FA2B67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 xml:space="preserve">Место жительства (город / район, населённый пункт) 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_________________________________ ______________________________________________________</w:t>
      </w:r>
      <w:r w:rsidR="00135D4D">
        <w:rPr>
          <w:rFonts w:ascii="Times New Roman" w:eastAsia="Times New Roman" w:hAnsi="Times New Roman" w:cs="Times New Roman"/>
          <w:lang w:eastAsia="ru-RU"/>
        </w:rPr>
        <w:t>________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5E9016F8" w14:textId="0070A14D" w:rsidR="00135D4D" w:rsidRDefault="00FA2B67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>Телефон (родителя или руководителя)</w:t>
      </w:r>
    </w:p>
    <w:p w14:paraId="58CE19D5" w14:textId="77777777" w:rsidR="00135D4D" w:rsidRPr="00CD72CB" w:rsidRDefault="00135D4D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14:paraId="75C1F63D" w14:textId="7EBBDFB6" w:rsidR="00135D4D" w:rsidRDefault="00FA2B67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>Электронный адрес (на который будет выслан электронн</w:t>
      </w:r>
      <w:r w:rsidR="00EF1554">
        <w:rPr>
          <w:rFonts w:ascii="Times New Roman" w:eastAsia="Times New Roman" w:hAnsi="Times New Roman" w:cs="Times New Roman"/>
          <w:lang w:eastAsia="ru-RU"/>
        </w:rPr>
        <w:t>ый сертификат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 xml:space="preserve"> заочным участникам)</w:t>
      </w:r>
    </w:p>
    <w:p w14:paraId="2D1077A6" w14:textId="77777777" w:rsidR="00135D4D" w:rsidRPr="00CD72CB" w:rsidRDefault="00135D4D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14:paraId="6BCAEDF3" w14:textId="27DD2352" w:rsidR="00135D4D" w:rsidRDefault="00FA2B67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>Сведения о руководителе, оказавшем помощь в подготовке участника (ФИО, место работы, должность)</w:t>
      </w:r>
      <w:r w:rsidR="00135D4D">
        <w:rPr>
          <w:rFonts w:ascii="Times New Roman" w:eastAsia="Times New Roman" w:hAnsi="Times New Roman" w:cs="Times New Roman"/>
          <w:lang w:eastAsia="ru-RU"/>
        </w:rPr>
        <w:t xml:space="preserve"> ____________</w:t>
      </w:r>
      <w:r w:rsidR="005F4223">
        <w:rPr>
          <w:rFonts w:ascii="Times New Roman" w:eastAsia="Times New Roman" w:hAnsi="Times New Roman" w:cs="Times New Roman"/>
          <w:lang w:eastAsia="ru-RU"/>
        </w:rPr>
        <w:t>_______</w:t>
      </w:r>
      <w:r w:rsidR="00135D4D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14:paraId="63176A87" w14:textId="77777777" w:rsidR="00135D4D" w:rsidRPr="00CD72CB" w:rsidRDefault="00135D4D" w:rsidP="00135D4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59046543" w14:textId="13A12C19" w:rsidR="00135D4D" w:rsidRDefault="00FA2B67" w:rsidP="008C0BA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135D4D" w:rsidRPr="00CD72C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 xml:space="preserve">Сообщение об участнике </w:t>
      </w:r>
      <w:r w:rsidR="008C0BA6">
        <w:rPr>
          <w:rFonts w:ascii="Times New Roman" w:eastAsia="Times New Roman" w:hAnsi="Times New Roman" w:cs="Times New Roman"/>
          <w:lang w:eastAsia="ru-RU"/>
        </w:rPr>
        <w:t>Чтений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 xml:space="preserve"> (в произвольной форме: когда и как начал </w:t>
      </w:r>
      <w:r w:rsidR="00571887">
        <w:rPr>
          <w:rFonts w:ascii="Times New Roman" w:eastAsia="Times New Roman" w:hAnsi="Times New Roman" w:cs="Times New Roman"/>
          <w:lang w:eastAsia="ru-RU"/>
        </w:rPr>
        <w:t>заниматься исследовательской деятельностью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 xml:space="preserve">, какие темы </w:t>
      </w:r>
      <w:r w:rsidR="00571887">
        <w:rPr>
          <w:rFonts w:ascii="Times New Roman" w:eastAsia="Times New Roman" w:hAnsi="Times New Roman" w:cs="Times New Roman"/>
          <w:lang w:eastAsia="ru-RU"/>
        </w:rPr>
        <w:t>интересуют</w:t>
      </w:r>
      <w:r w:rsidR="00135D4D" w:rsidRPr="001F61BF">
        <w:rPr>
          <w:rFonts w:ascii="Times New Roman" w:eastAsia="Times New Roman" w:hAnsi="Times New Roman" w:cs="Times New Roman"/>
          <w:lang w:eastAsia="ru-RU"/>
        </w:rPr>
        <w:t>, хобби, увлечения, достижения и др.)</w:t>
      </w:r>
      <w:r w:rsidR="00135D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1887">
        <w:rPr>
          <w:rFonts w:ascii="Times New Roman" w:eastAsia="Times New Roman" w:hAnsi="Times New Roman" w:cs="Times New Roman"/>
          <w:lang w:eastAsia="ru-RU"/>
        </w:rPr>
        <w:t>________</w:t>
      </w:r>
      <w:r w:rsidR="00135D4D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571887">
        <w:rPr>
          <w:rFonts w:ascii="Times New Roman" w:eastAsia="Times New Roman" w:hAnsi="Times New Roman" w:cs="Times New Roman"/>
          <w:lang w:eastAsia="ru-RU"/>
        </w:rPr>
        <w:t>________________</w:t>
      </w:r>
      <w:r w:rsidR="00135D4D">
        <w:rPr>
          <w:rFonts w:ascii="Times New Roman" w:eastAsia="Times New Roman" w:hAnsi="Times New Roman" w:cs="Times New Roman"/>
          <w:lang w:eastAsia="ru-RU"/>
        </w:rPr>
        <w:t>______</w:t>
      </w:r>
    </w:p>
    <w:p w14:paraId="18AD9DA6" w14:textId="0277B6FB" w:rsidR="00135D4D" w:rsidRDefault="00E66BE2" w:rsidP="0013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>_________________________________________________________________________________</w:t>
      </w:r>
    </w:p>
    <w:p w14:paraId="7877D00C" w14:textId="27755392" w:rsidR="00E66BE2" w:rsidRDefault="00E66BE2" w:rsidP="0013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5B13E194" w14:textId="77777777" w:rsidR="00E66BE2" w:rsidRDefault="00E66BE2" w:rsidP="0013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5785A8C5" w14:textId="77777777" w:rsidR="00135D4D" w:rsidRDefault="00135D4D" w:rsidP="0013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3DA861A3" w14:textId="77777777" w:rsidR="00135D4D" w:rsidRPr="00B70C06" w:rsidRDefault="00135D4D" w:rsidP="00135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lang w:eastAsia="ru-RU"/>
        </w:rPr>
      </w:pPr>
      <w:r w:rsidRPr="004E575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Настоящим даю согласие на обработку персональных данных</w:t>
      </w:r>
      <w:r w:rsidRPr="00B70C06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, </w:t>
      </w:r>
      <w:r w:rsidRPr="00B70C06">
        <w:rPr>
          <w:rFonts w:ascii="Times New Roman" w:eastAsia="Calibri" w:hAnsi="Times New Roman" w:cs="Times New Roman"/>
          <w:color w:val="000000"/>
          <w:lang w:eastAsia="ru-RU"/>
        </w:rPr>
        <w:t xml:space="preserve">приведённых в данной форме, согласно требованиям </w:t>
      </w:r>
      <w:r w:rsidRPr="00B70C06">
        <w:rPr>
          <w:rFonts w:ascii="Times New Roman" w:eastAsia="Calibri" w:hAnsi="Times New Roman" w:cs="Times New Roman"/>
          <w:color w:val="000000"/>
          <w:spacing w:val="-1"/>
          <w:lang w:eastAsia="ru-RU"/>
        </w:rPr>
        <w:t>Федерального закона РФ от 27.07.2006 № 152-ФЗ «О персональных данных».</w:t>
      </w:r>
    </w:p>
    <w:p w14:paraId="7FB67C68" w14:textId="77777777" w:rsidR="00135D4D" w:rsidRDefault="00135D4D" w:rsidP="00135D4D"/>
    <w:p w14:paraId="16CFABF4" w14:textId="77777777" w:rsidR="00135D4D" w:rsidRDefault="00135D4D" w:rsidP="00135D4D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5825"/>
      </w:tblGrid>
      <w:tr w:rsidR="00135D4D" w:rsidRPr="00246DDE" w14:paraId="0821F07E" w14:textId="77777777" w:rsidTr="00885B26">
        <w:trPr>
          <w:jc w:val="center"/>
        </w:trPr>
        <w:tc>
          <w:tcPr>
            <w:tcW w:w="3964" w:type="dxa"/>
          </w:tcPr>
          <w:p w14:paraId="38046105" w14:textId="77777777" w:rsidR="00135D4D" w:rsidRPr="00246DDE" w:rsidRDefault="00135D4D" w:rsidP="00885B26">
            <w:pPr>
              <w:pStyle w:val="Default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«____» ___________ 20___ г.</w:t>
            </w:r>
          </w:p>
        </w:tc>
        <w:tc>
          <w:tcPr>
            <w:tcW w:w="6492" w:type="dxa"/>
          </w:tcPr>
          <w:p w14:paraId="1B0ACB32" w14:textId="77777777" w:rsidR="00135D4D" w:rsidRPr="00246DDE" w:rsidRDefault="00135D4D" w:rsidP="00885B26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_____________ /_____________________</w:t>
            </w:r>
          </w:p>
        </w:tc>
      </w:tr>
      <w:tr w:rsidR="00135D4D" w:rsidRPr="00246DDE" w14:paraId="036A6E67" w14:textId="77777777" w:rsidTr="00885B26">
        <w:trPr>
          <w:jc w:val="center"/>
        </w:trPr>
        <w:tc>
          <w:tcPr>
            <w:tcW w:w="3964" w:type="dxa"/>
          </w:tcPr>
          <w:p w14:paraId="1913D583" w14:textId="77777777" w:rsidR="00135D4D" w:rsidRPr="00246DDE" w:rsidRDefault="00135D4D" w:rsidP="00885B2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28F2BDDC" w14:textId="77777777" w:rsidR="00135D4D" w:rsidRPr="00246DDE" w:rsidRDefault="00135D4D" w:rsidP="00885B26">
            <w:pPr>
              <w:pStyle w:val="Default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246DDE">
              <w:rPr>
                <w:i/>
                <w:sz w:val="22"/>
                <w:szCs w:val="22"/>
                <w:vertAlign w:val="superscript"/>
              </w:rPr>
              <w:t xml:space="preserve">                Подпись                         Расшифровка подписи</w:t>
            </w:r>
          </w:p>
        </w:tc>
      </w:tr>
    </w:tbl>
    <w:p w14:paraId="251A11DA" w14:textId="77777777" w:rsidR="00135D4D" w:rsidRDefault="00135D4D" w:rsidP="00274C97"/>
    <w:sectPr w:rsidR="00135D4D" w:rsidSect="008406B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7CF"/>
    <w:multiLevelType w:val="multilevel"/>
    <w:tmpl w:val="5132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B5BA0"/>
    <w:multiLevelType w:val="multilevel"/>
    <w:tmpl w:val="824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31FEC"/>
    <w:multiLevelType w:val="multilevel"/>
    <w:tmpl w:val="8F08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40223C"/>
    <w:multiLevelType w:val="multilevel"/>
    <w:tmpl w:val="0FDE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B73F9"/>
    <w:multiLevelType w:val="multilevel"/>
    <w:tmpl w:val="C23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326BF"/>
    <w:multiLevelType w:val="multilevel"/>
    <w:tmpl w:val="315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4577E"/>
    <w:multiLevelType w:val="multilevel"/>
    <w:tmpl w:val="16EA6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161BDE"/>
    <w:multiLevelType w:val="multilevel"/>
    <w:tmpl w:val="8FCC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9"/>
    <w:rsid w:val="0000354A"/>
    <w:rsid w:val="000202CE"/>
    <w:rsid w:val="00020971"/>
    <w:rsid w:val="000435B7"/>
    <w:rsid w:val="00043895"/>
    <w:rsid w:val="00045DC4"/>
    <w:rsid w:val="000554A0"/>
    <w:rsid w:val="000723E6"/>
    <w:rsid w:val="000871A7"/>
    <w:rsid w:val="000907EB"/>
    <w:rsid w:val="000A776F"/>
    <w:rsid w:val="000B04DC"/>
    <w:rsid w:val="000C172A"/>
    <w:rsid w:val="000D382E"/>
    <w:rsid w:val="000E6B06"/>
    <w:rsid w:val="000F0080"/>
    <w:rsid w:val="00101D43"/>
    <w:rsid w:val="00104917"/>
    <w:rsid w:val="00133A61"/>
    <w:rsid w:val="00135D4D"/>
    <w:rsid w:val="001507BA"/>
    <w:rsid w:val="001662D2"/>
    <w:rsid w:val="001739C6"/>
    <w:rsid w:val="00175559"/>
    <w:rsid w:val="001802EE"/>
    <w:rsid w:val="001B3593"/>
    <w:rsid w:val="001B5586"/>
    <w:rsid w:val="001D130E"/>
    <w:rsid w:val="001E49CC"/>
    <w:rsid w:val="00207986"/>
    <w:rsid w:val="002130D4"/>
    <w:rsid w:val="002234B4"/>
    <w:rsid w:val="00225409"/>
    <w:rsid w:val="002402ED"/>
    <w:rsid w:val="002466F0"/>
    <w:rsid w:val="00254258"/>
    <w:rsid w:val="00261F3B"/>
    <w:rsid w:val="00274C97"/>
    <w:rsid w:val="00283299"/>
    <w:rsid w:val="002863F3"/>
    <w:rsid w:val="002945E5"/>
    <w:rsid w:val="0029646A"/>
    <w:rsid w:val="002978A8"/>
    <w:rsid w:val="00297BF6"/>
    <w:rsid w:val="002A79BA"/>
    <w:rsid w:val="002C0ED4"/>
    <w:rsid w:val="002C11ED"/>
    <w:rsid w:val="002C1834"/>
    <w:rsid w:val="002D11BC"/>
    <w:rsid w:val="002D3110"/>
    <w:rsid w:val="002E002C"/>
    <w:rsid w:val="002E6127"/>
    <w:rsid w:val="002F0DBB"/>
    <w:rsid w:val="00300AB0"/>
    <w:rsid w:val="00305384"/>
    <w:rsid w:val="00325170"/>
    <w:rsid w:val="00351371"/>
    <w:rsid w:val="00361191"/>
    <w:rsid w:val="003A2B63"/>
    <w:rsid w:val="003D4B07"/>
    <w:rsid w:val="003D7E41"/>
    <w:rsid w:val="003E5977"/>
    <w:rsid w:val="003E7A5E"/>
    <w:rsid w:val="004008DA"/>
    <w:rsid w:val="0040521A"/>
    <w:rsid w:val="00407E0F"/>
    <w:rsid w:val="0041348E"/>
    <w:rsid w:val="00436095"/>
    <w:rsid w:val="00445F2F"/>
    <w:rsid w:val="00492143"/>
    <w:rsid w:val="00493A52"/>
    <w:rsid w:val="00497CC9"/>
    <w:rsid w:val="004D0956"/>
    <w:rsid w:val="004D7D32"/>
    <w:rsid w:val="004E0743"/>
    <w:rsid w:val="004F04AE"/>
    <w:rsid w:val="004F2CC4"/>
    <w:rsid w:val="00502804"/>
    <w:rsid w:val="005219FF"/>
    <w:rsid w:val="0052474E"/>
    <w:rsid w:val="005326CA"/>
    <w:rsid w:val="00536388"/>
    <w:rsid w:val="005462BB"/>
    <w:rsid w:val="00551A00"/>
    <w:rsid w:val="00571887"/>
    <w:rsid w:val="00587EB8"/>
    <w:rsid w:val="00593B6F"/>
    <w:rsid w:val="005A3CD5"/>
    <w:rsid w:val="005D4BB7"/>
    <w:rsid w:val="005E0C76"/>
    <w:rsid w:val="005E224B"/>
    <w:rsid w:val="005F4223"/>
    <w:rsid w:val="00622822"/>
    <w:rsid w:val="0063351C"/>
    <w:rsid w:val="00642080"/>
    <w:rsid w:val="0064610C"/>
    <w:rsid w:val="00654653"/>
    <w:rsid w:val="00670E0E"/>
    <w:rsid w:val="0068472B"/>
    <w:rsid w:val="00694817"/>
    <w:rsid w:val="006A5628"/>
    <w:rsid w:val="006A6713"/>
    <w:rsid w:val="006F3007"/>
    <w:rsid w:val="00701FE5"/>
    <w:rsid w:val="00702897"/>
    <w:rsid w:val="00714600"/>
    <w:rsid w:val="00720F7F"/>
    <w:rsid w:val="00747F03"/>
    <w:rsid w:val="0075455D"/>
    <w:rsid w:val="00762E68"/>
    <w:rsid w:val="00763A39"/>
    <w:rsid w:val="007667E3"/>
    <w:rsid w:val="00770F42"/>
    <w:rsid w:val="007876BA"/>
    <w:rsid w:val="00796F7A"/>
    <w:rsid w:val="007A6374"/>
    <w:rsid w:val="007D1699"/>
    <w:rsid w:val="007D3BAB"/>
    <w:rsid w:val="007E2BB2"/>
    <w:rsid w:val="007F19D1"/>
    <w:rsid w:val="007F29A0"/>
    <w:rsid w:val="00803605"/>
    <w:rsid w:val="00827C20"/>
    <w:rsid w:val="008406B1"/>
    <w:rsid w:val="008513D8"/>
    <w:rsid w:val="00855BE2"/>
    <w:rsid w:val="00862BDF"/>
    <w:rsid w:val="008A504E"/>
    <w:rsid w:val="008C0BA6"/>
    <w:rsid w:val="008C65F5"/>
    <w:rsid w:val="008C6B7C"/>
    <w:rsid w:val="008D6A5D"/>
    <w:rsid w:val="008D77D7"/>
    <w:rsid w:val="00901869"/>
    <w:rsid w:val="009040A1"/>
    <w:rsid w:val="0093396E"/>
    <w:rsid w:val="00953C27"/>
    <w:rsid w:val="00960580"/>
    <w:rsid w:val="00966126"/>
    <w:rsid w:val="0098116F"/>
    <w:rsid w:val="009878EA"/>
    <w:rsid w:val="00992E54"/>
    <w:rsid w:val="00995E51"/>
    <w:rsid w:val="009A1571"/>
    <w:rsid w:val="009A6206"/>
    <w:rsid w:val="009C3013"/>
    <w:rsid w:val="009D6B57"/>
    <w:rsid w:val="009F4D9F"/>
    <w:rsid w:val="00A06111"/>
    <w:rsid w:val="00A312AB"/>
    <w:rsid w:val="00A522E3"/>
    <w:rsid w:val="00A826F0"/>
    <w:rsid w:val="00A91529"/>
    <w:rsid w:val="00AB6F96"/>
    <w:rsid w:val="00AC31DA"/>
    <w:rsid w:val="00AD52AC"/>
    <w:rsid w:val="00AD7DFB"/>
    <w:rsid w:val="00AE1A63"/>
    <w:rsid w:val="00B0283B"/>
    <w:rsid w:val="00B06F04"/>
    <w:rsid w:val="00B10EAC"/>
    <w:rsid w:val="00B12542"/>
    <w:rsid w:val="00B1369B"/>
    <w:rsid w:val="00B2082B"/>
    <w:rsid w:val="00B24E1F"/>
    <w:rsid w:val="00B32710"/>
    <w:rsid w:val="00B36582"/>
    <w:rsid w:val="00B44197"/>
    <w:rsid w:val="00B55918"/>
    <w:rsid w:val="00B7074F"/>
    <w:rsid w:val="00B777C7"/>
    <w:rsid w:val="00B84B10"/>
    <w:rsid w:val="00BC42E9"/>
    <w:rsid w:val="00BC4E86"/>
    <w:rsid w:val="00BE6ACD"/>
    <w:rsid w:val="00C106E1"/>
    <w:rsid w:val="00C10D4F"/>
    <w:rsid w:val="00C11C81"/>
    <w:rsid w:val="00C12A1A"/>
    <w:rsid w:val="00C32E4B"/>
    <w:rsid w:val="00C51260"/>
    <w:rsid w:val="00C5130A"/>
    <w:rsid w:val="00C52D62"/>
    <w:rsid w:val="00C60969"/>
    <w:rsid w:val="00C90255"/>
    <w:rsid w:val="00C934FE"/>
    <w:rsid w:val="00CA59A4"/>
    <w:rsid w:val="00CE7697"/>
    <w:rsid w:val="00D03E33"/>
    <w:rsid w:val="00D36BA4"/>
    <w:rsid w:val="00D75AC1"/>
    <w:rsid w:val="00D76412"/>
    <w:rsid w:val="00D86B36"/>
    <w:rsid w:val="00D95060"/>
    <w:rsid w:val="00DA1610"/>
    <w:rsid w:val="00DA21F8"/>
    <w:rsid w:val="00DB3C4F"/>
    <w:rsid w:val="00DC44C1"/>
    <w:rsid w:val="00DC4900"/>
    <w:rsid w:val="00DE183E"/>
    <w:rsid w:val="00E102A9"/>
    <w:rsid w:val="00E25DA6"/>
    <w:rsid w:val="00E31C0A"/>
    <w:rsid w:val="00E41404"/>
    <w:rsid w:val="00E454A7"/>
    <w:rsid w:val="00E56858"/>
    <w:rsid w:val="00E66BE2"/>
    <w:rsid w:val="00E70AB2"/>
    <w:rsid w:val="00E7666F"/>
    <w:rsid w:val="00E80D37"/>
    <w:rsid w:val="00E8176D"/>
    <w:rsid w:val="00EB2149"/>
    <w:rsid w:val="00EB61AA"/>
    <w:rsid w:val="00EC6ED8"/>
    <w:rsid w:val="00ED557B"/>
    <w:rsid w:val="00EF1554"/>
    <w:rsid w:val="00EF305F"/>
    <w:rsid w:val="00F1165B"/>
    <w:rsid w:val="00F14514"/>
    <w:rsid w:val="00F146D5"/>
    <w:rsid w:val="00F15CE9"/>
    <w:rsid w:val="00F176E3"/>
    <w:rsid w:val="00F2579F"/>
    <w:rsid w:val="00F31BDF"/>
    <w:rsid w:val="00F564A3"/>
    <w:rsid w:val="00F56A98"/>
    <w:rsid w:val="00F56D48"/>
    <w:rsid w:val="00F6703A"/>
    <w:rsid w:val="00F7687A"/>
    <w:rsid w:val="00F76C9E"/>
    <w:rsid w:val="00F85C3E"/>
    <w:rsid w:val="00F971CB"/>
    <w:rsid w:val="00F978FF"/>
    <w:rsid w:val="00F97FD7"/>
    <w:rsid w:val="00FA246D"/>
    <w:rsid w:val="00FA2B67"/>
    <w:rsid w:val="00FB6675"/>
    <w:rsid w:val="00FC76FA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6DEE"/>
  <w15:chartTrackingRefBased/>
  <w15:docId w15:val="{5FDEEE48-0816-4F33-AAEF-25E88DE4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D37"/>
    <w:pPr>
      <w:ind w:left="720"/>
      <w:contextualSpacing/>
    </w:pPr>
  </w:style>
  <w:style w:type="character" w:customStyle="1" w:styleId="fontstyle21">
    <w:name w:val="fontstyle21"/>
    <w:basedOn w:val="a0"/>
    <w:rsid w:val="00E25DA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E25D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002C"/>
    <w:rPr>
      <w:color w:val="605E5C"/>
      <w:shd w:val="clear" w:color="auto" w:fill="E1DFDD"/>
    </w:rPr>
  </w:style>
  <w:style w:type="paragraph" w:customStyle="1" w:styleId="Default">
    <w:name w:val="Default"/>
    <w:rsid w:val="00135D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13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8741-E732-4FE2-9593-2B165C62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hudyaeva_oi@marshak.bibl</cp:lastModifiedBy>
  <cp:revision>269</cp:revision>
  <cp:lastPrinted>2024-12-11T10:57:00Z</cp:lastPrinted>
  <dcterms:created xsi:type="dcterms:W3CDTF">2024-11-11T13:51:00Z</dcterms:created>
  <dcterms:modified xsi:type="dcterms:W3CDTF">2024-12-11T14:08:00Z</dcterms:modified>
</cp:coreProperties>
</file>