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4EFB" w14:textId="77777777" w:rsidR="000A7A2B" w:rsidRPr="007D2CA5" w:rsidRDefault="000A7A2B" w:rsidP="000A7A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2CA5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5</w:t>
      </w:r>
    </w:p>
    <w:p w14:paraId="3F28C72E" w14:textId="5505E1BC" w:rsidR="000A7A2B" w:rsidRDefault="000A7A2B" w:rsidP="000A7A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2CA5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bookmarkStart w:id="0" w:name="_Hlk183259945"/>
      <w:r w:rsidRPr="007D2C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включения материалов в сборник</w:t>
      </w:r>
      <w:bookmarkEnd w:id="0"/>
      <w:r w:rsidRPr="007D2CA5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14:paraId="5DB1DD22" w14:textId="77777777" w:rsidR="003555C5" w:rsidRPr="007D2CA5" w:rsidRDefault="003555C5" w:rsidP="000A7A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04"/>
        <w:gridCol w:w="5107"/>
      </w:tblGrid>
      <w:tr w:rsidR="00E524B5" w:rsidRPr="00844446" w14:paraId="6B895A6B" w14:textId="77777777" w:rsidTr="003555C5">
        <w:trPr>
          <w:jc w:val="right"/>
        </w:trPr>
        <w:tc>
          <w:tcPr>
            <w:tcW w:w="3544" w:type="dxa"/>
          </w:tcPr>
          <w:p w14:paraId="0438FCBB" w14:textId="77777777" w:rsidR="00E524B5" w:rsidRPr="00844446" w:rsidRDefault="00E524B5" w:rsidP="007A0B9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14:paraId="194447F6" w14:textId="77777777" w:rsidR="00E524B5" w:rsidRPr="00844446" w:rsidRDefault="00E524B5" w:rsidP="00F9585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4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</w:t>
            </w:r>
            <w:r w:rsidR="00F95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446"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446">
              <w:rPr>
                <w:rFonts w:ascii="Times New Roman" w:hAnsi="Times New Roman" w:cs="Times New Roman"/>
                <w:sz w:val="24"/>
                <w:szCs w:val="24"/>
              </w:rPr>
              <w:t>«Национальная детская библиотека</w:t>
            </w:r>
            <w:r w:rsidR="00E4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446">
              <w:rPr>
                <w:rFonts w:ascii="Times New Roman" w:hAnsi="Times New Roman" w:cs="Times New Roman"/>
                <w:sz w:val="24"/>
                <w:szCs w:val="24"/>
              </w:rPr>
              <w:t>Республики Коми им. С.Я. Маршака»</w:t>
            </w:r>
            <w:r w:rsidR="00FD52C6">
              <w:rPr>
                <w:rFonts w:ascii="Times New Roman" w:hAnsi="Times New Roman" w:cs="Times New Roman"/>
                <w:sz w:val="24"/>
                <w:szCs w:val="24"/>
              </w:rPr>
              <w:t xml:space="preserve"> (ГБУ РК НДБ)</w:t>
            </w:r>
          </w:p>
        </w:tc>
      </w:tr>
      <w:tr w:rsidR="00E524B5" w:rsidRPr="00844446" w14:paraId="53FDB2D6" w14:textId="77777777" w:rsidTr="003555C5">
        <w:trPr>
          <w:jc w:val="right"/>
        </w:trPr>
        <w:tc>
          <w:tcPr>
            <w:tcW w:w="3544" w:type="dxa"/>
          </w:tcPr>
          <w:p w14:paraId="0F5EA19A" w14:textId="77777777" w:rsidR="00E524B5" w:rsidRDefault="00E524B5" w:rsidP="006F03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14:paraId="3C6A459F" w14:textId="77777777" w:rsidR="00E524B5" w:rsidRPr="00844446" w:rsidRDefault="00E524B5" w:rsidP="00F9585E">
            <w:pPr>
              <w:pStyle w:val="ConsPlusNonformat"/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r w:rsidRPr="006F037B">
              <w:rPr>
                <w:rFonts w:ascii="Times New Roman" w:hAnsi="Times New Roman" w:cs="Times New Roman"/>
                <w:sz w:val="24"/>
                <w:szCs w:val="24"/>
              </w:rPr>
              <w:t>г. Сыктывкар, ул. Советская, д. 20</w:t>
            </w:r>
          </w:p>
        </w:tc>
      </w:tr>
      <w:tr w:rsidR="003555C5" w:rsidRPr="00844446" w14:paraId="22D0D522" w14:textId="77777777" w:rsidTr="003555C5">
        <w:trPr>
          <w:jc w:val="right"/>
        </w:trPr>
        <w:tc>
          <w:tcPr>
            <w:tcW w:w="3544" w:type="dxa"/>
          </w:tcPr>
          <w:p w14:paraId="6D571079" w14:textId="77777777" w:rsidR="003555C5" w:rsidRDefault="003555C5" w:rsidP="006F03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127488FF" w14:textId="69C847E7" w:rsidR="003555C5" w:rsidRDefault="003555C5" w:rsidP="00F9585E">
            <w:pPr>
              <w:pStyle w:val="ConsPlusNonformat"/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107" w:type="dxa"/>
          </w:tcPr>
          <w:p w14:paraId="401FE63F" w14:textId="0BA34AAD" w:rsidR="003555C5" w:rsidRDefault="003555C5" w:rsidP="00F9585E">
            <w:pPr>
              <w:pStyle w:val="ConsPlusNonformat"/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C5" w:rsidRPr="00844446" w14:paraId="6658375B" w14:textId="77777777" w:rsidTr="003555C5">
        <w:trPr>
          <w:jc w:val="right"/>
        </w:trPr>
        <w:tc>
          <w:tcPr>
            <w:tcW w:w="3544" w:type="dxa"/>
          </w:tcPr>
          <w:p w14:paraId="6E9C16F9" w14:textId="77777777" w:rsidR="003555C5" w:rsidRDefault="003555C5" w:rsidP="006F03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752A3ACD" w14:textId="77777777" w:rsidR="003555C5" w:rsidRDefault="003555C5" w:rsidP="00F9585E">
            <w:pPr>
              <w:pStyle w:val="ConsPlusNonformat"/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14:paraId="701EBD7C" w14:textId="16DB1419" w:rsidR="003555C5" w:rsidRDefault="003555C5" w:rsidP="003555C5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4E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</w:tc>
      </w:tr>
    </w:tbl>
    <w:p w14:paraId="557A3630" w14:textId="77777777" w:rsidR="00D83D9D" w:rsidRPr="0038284B" w:rsidRDefault="00A33A5B" w:rsidP="00A9684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4B">
        <w:rPr>
          <w:rFonts w:ascii="Times New Roman" w:hAnsi="Times New Roman" w:cs="Times New Roman"/>
          <w:b/>
          <w:sz w:val="24"/>
          <w:szCs w:val="24"/>
        </w:rPr>
        <w:t>С</w:t>
      </w:r>
      <w:r w:rsidR="00D83D9D" w:rsidRPr="0038284B">
        <w:rPr>
          <w:rFonts w:ascii="Times New Roman" w:hAnsi="Times New Roman" w:cs="Times New Roman"/>
          <w:b/>
          <w:sz w:val="24"/>
          <w:szCs w:val="24"/>
        </w:rPr>
        <w:t>огласи</w:t>
      </w:r>
      <w:r w:rsidR="008D14DF" w:rsidRPr="0038284B">
        <w:rPr>
          <w:rFonts w:ascii="Times New Roman" w:hAnsi="Times New Roman" w:cs="Times New Roman"/>
          <w:b/>
          <w:sz w:val="24"/>
          <w:szCs w:val="24"/>
        </w:rPr>
        <w:t>е</w:t>
      </w:r>
      <w:r w:rsidR="00D83D9D" w:rsidRPr="0038284B">
        <w:rPr>
          <w:rFonts w:ascii="Times New Roman" w:hAnsi="Times New Roman" w:cs="Times New Roman"/>
          <w:b/>
          <w:sz w:val="24"/>
          <w:szCs w:val="24"/>
        </w:rPr>
        <w:t xml:space="preserve"> на использование</w:t>
      </w:r>
      <w:r w:rsidRPr="0038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D9D" w:rsidRPr="0038284B">
        <w:rPr>
          <w:rFonts w:ascii="Times New Roman" w:hAnsi="Times New Roman" w:cs="Times New Roman"/>
          <w:b/>
          <w:sz w:val="24"/>
          <w:szCs w:val="24"/>
        </w:rPr>
        <w:t>изображения</w:t>
      </w:r>
      <w:r w:rsidR="00CB42C0" w:rsidRPr="0038284B">
        <w:rPr>
          <w:rFonts w:ascii="Times New Roman" w:hAnsi="Times New Roman" w:cs="Times New Roman"/>
          <w:b/>
          <w:sz w:val="24"/>
          <w:szCs w:val="24"/>
        </w:rPr>
        <w:t xml:space="preserve"> и произведения</w:t>
      </w:r>
      <w:r w:rsidR="00D83D9D" w:rsidRPr="0038284B">
        <w:rPr>
          <w:rFonts w:ascii="Times New Roman" w:hAnsi="Times New Roman" w:cs="Times New Roman"/>
          <w:b/>
          <w:sz w:val="24"/>
          <w:szCs w:val="24"/>
        </w:rPr>
        <w:t xml:space="preserve"> гражданина</w:t>
      </w:r>
      <w:r w:rsidR="00116062" w:rsidRPr="003828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596791" w14:textId="77777777" w:rsidR="00410A95" w:rsidRPr="00410A95" w:rsidRDefault="00410A95" w:rsidP="00A9684F">
      <w:pPr>
        <w:pStyle w:val="Default"/>
        <w:jc w:val="center"/>
      </w:pPr>
      <w:r w:rsidRPr="0038284B">
        <w:t>Я</w:t>
      </w:r>
      <w:r w:rsidRPr="00E50176">
        <w:rPr>
          <w:sz w:val="26"/>
          <w:szCs w:val="26"/>
        </w:rPr>
        <w:t>,</w:t>
      </w:r>
      <w:r w:rsidRPr="00410A95">
        <w:t xml:space="preserve"> __________________________</w:t>
      </w:r>
      <w:r w:rsidR="0046060E">
        <w:t>_________</w:t>
      </w:r>
      <w:r w:rsidRPr="00410A95">
        <w:t>___________________________________________</w:t>
      </w:r>
    </w:p>
    <w:p w14:paraId="5CE6E19E" w14:textId="77777777" w:rsidR="00834F4B" w:rsidRDefault="00410A95" w:rsidP="00A9684F">
      <w:pPr>
        <w:pStyle w:val="Default"/>
        <w:jc w:val="center"/>
        <w:rPr>
          <w:sz w:val="23"/>
          <w:szCs w:val="23"/>
        </w:rPr>
      </w:pPr>
      <w:r w:rsidRPr="00CA024E">
        <w:rPr>
          <w:i/>
          <w:sz w:val="16"/>
          <w:szCs w:val="16"/>
        </w:rPr>
        <w:t>ФИО полностью</w:t>
      </w:r>
      <w:r>
        <w:rPr>
          <w:sz w:val="23"/>
          <w:szCs w:val="23"/>
        </w:rPr>
        <w:t xml:space="preserve"> </w:t>
      </w:r>
    </w:p>
    <w:p w14:paraId="206A503A" w14:textId="77777777" w:rsidR="00410A95" w:rsidRDefault="008608A8" w:rsidP="00A9684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</w:t>
      </w:r>
      <w:r w:rsidR="00A335D2">
        <w:rPr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 w:rsidR="00834F4B">
        <w:rPr>
          <w:sz w:val="23"/>
          <w:szCs w:val="23"/>
        </w:rPr>
        <w:t xml:space="preserve"> </w:t>
      </w:r>
      <w:r w:rsidR="00834F4B" w:rsidRPr="0038284B">
        <w:t>зарегистрированный(ая) по адресу</w:t>
      </w:r>
      <w:r w:rsidR="00834F4B">
        <w:t xml:space="preserve"> </w:t>
      </w:r>
      <w:r w:rsidR="00834F4B">
        <w:rPr>
          <w:sz w:val="23"/>
          <w:szCs w:val="23"/>
        </w:rPr>
        <w:t>_</w:t>
      </w:r>
      <w:r w:rsidR="0046060E">
        <w:rPr>
          <w:sz w:val="23"/>
          <w:szCs w:val="23"/>
        </w:rPr>
        <w:t>__________</w:t>
      </w:r>
      <w:r w:rsidR="00410A95">
        <w:rPr>
          <w:sz w:val="23"/>
          <w:szCs w:val="23"/>
        </w:rPr>
        <w:t>_____________________</w:t>
      </w:r>
    </w:p>
    <w:p w14:paraId="29949524" w14:textId="77777777" w:rsidR="00410A95" w:rsidRPr="00834F4B" w:rsidRDefault="00834F4B" w:rsidP="00A9684F">
      <w:pPr>
        <w:pStyle w:val="Defaul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</w:t>
      </w:r>
      <w:r w:rsidR="00975AE5">
        <w:rPr>
          <w:i/>
          <w:sz w:val="16"/>
          <w:szCs w:val="16"/>
        </w:rPr>
        <w:t>число, месяц, год рождения</w:t>
      </w:r>
      <w:r>
        <w:rPr>
          <w:i/>
          <w:sz w:val="16"/>
          <w:szCs w:val="16"/>
        </w:rPr>
        <w:t xml:space="preserve"> </w:t>
      </w:r>
      <w:r w:rsidRPr="00834F4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</w:t>
      </w:r>
    </w:p>
    <w:p w14:paraId="442A5846" w14:textId="473F27F4" w:rsidR="00410A95" w:rsidRDefault="00410A95" w:rsidP="00A968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</w:t>
      </w:r>
      <w:r w:rsidR="0046060E">
        <w:rPr>
          <w:sz w:val="23"/>
          <w:szCs w:val="23"/>
        </w:rPr>
        <w:t>__________</w:t>
      </w:r>
      <w:r>
        <w:rPr>
          <w:sz w:val="23"/>
          <w:szCs w:val="23"/>
        </w:rPr>
        <w:t>________________________________</w:t>
      </w:r>
      <w:r w:rsidR="00A335D2">
        <w:rPr>
          <w:sz w:val="23"/>
          <w:szCs w:val="23"/>
        </w:rPr>
        <w:t xml:space="preserve"> </w:t>
      </w:r>
      <w:r w:rsidR="008608A8">
        <w:rPr>
          <w:sz w:val="23"/>
          <w:szCs w:val="23"/>
        </w:rPr>
        <w:t>,</w:t>
      </w:r>
    </w:p>
    <w:p w14:paraId="2789593C" w14:textId="77777777" w:rsidR="00834F4B" w:rsidRPr="00834F4B" w:rsidRDefault="00834F4B" w:rsidP="00A9684F">
      <w:pPr>
        <w:pStyle w:val="Default"/>
        <w:jc w:val="center"/>
        <w:rPr>
          <w:i/>
          <w:sz w:val="16"/>
          <w:szCs w:val="16"/>
        </w:rPr>
      </w:pPr>
      <w:r w:rsidRPr="00834F4B">
        <w:rPr>
          <w:i/>
          <w:iCs/>
          <w:sz w:val="16"/>
          <w:szCs w:val="16"/>
        </w:rPr>
        <w:t>адрес регистрации (прописки)</w:t>
      </w:r>
    </w:p>
    <w:p w14:paraId="0839BE83" w14:textId="77777777" w:rsidR="00410A95" w:rsidRPr="0038284B" w:rsidRDefault="00410A95" w:rsidP="00A9684F">
      <w:pPr>
        <w:pStyle w:val="Default"/>
      </w:pPr>
      <w:r w:rsidRPr="0038284B">
        <w:t xml:space="preserve">в соответствии со статьей 152.1 Гражданского Кодекса РФ, являясь </w:t>
      </w:r>
    </w:p>
    <w:p w14:paraId="2A4E5AEB" w14:textId="77777777" w:rsidR="00410A95" w:rsidRPr="0038284B" w:rsidRDefault="00410A95" w:rsidP="00A9684F">
      <w:pPr>
        <w:pStyle w:val="Default"/>
      </w:pPr>
      <w:r w:rsidRPr="0038284B">
        <w:t xml:space="preserve">□ совершеннолетним (ей), </w:t>
      </w:r>
    </w:p>
    <w:p w14:paraId="1B02AD1C" w14:textId="77777777" w:rsidR="00410A95" w:rsidRPr="0038284B" w:rsidRDefault="00410A95" w:rsidP="00A9684F">
      <w:pPr>
        <w:pStyle w:val="Default"/>
      </w:pPr>
      <w:r w:rsidRPr="0038284B">
        <w:t xml:space="preserve">□ представителем несовершеннолетнего(ей) в соответствии с действующим законодательством РФ </w:t>
      </w:r>
    </w:p>
    <w:p w14:paraId="50B7C671" w14:textId="77777777" w:rsidR="00410A95" w:rsidRDefault="00410A95" w:rsidP="00A968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  <w:r w:rsidR="00D93089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____________________________________________ </w:t>
      </w:r>
    </w:p>
    <w:p w14:paraId="3544AA87" w14:textId="77777777" w:rsidR="00410A95" w:rsidRPr="00D93089" w:rsidRDefault="00410A95" w:rsidP="00A9684F">
      <w:pPr>
        <w:pStyle w:val="Default"/>
        <w:jc w:val="center"/>
        <w:rPr>
          <w:sz w:val="16"/>
          <w:szCs w:val="16"/>
        </w:rPr>
      </w:pPr>
      <w:r w:rsidRPr="00D93089">
        <w:rPr>
          <w:i/>
          <w:iCs/>
          <w:sz w:val="16"/>
          <w:szCs w:val="16"/>
        </w:rPr>
        <w:t>ФИО несовершеннолетнего</w:t>
      </w:r>
      <w:r w:rsidR="00D93089">
        <w:rPr>
          <w:i/>
          <w:iCs/>
          <w:sz w:val="16"/>
          <w:szCs w:val="16"/>
        </w:rPr>
        <w:t xml:space="preserve"> полностью</w:t>
      </w:r>
    </w:p>
    <w:p w14:paraId="264ECFD7" w14:textId="77777777" w:rsidR="00D93089" w:rsidRDefault="00D93089" w:rsidP="00A968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</w:t>
      </w:r>
      <w:r w:rsidR="00DA763B">
        <w:rPr>
          <w:sz w:val="23"/>
          <w:szCs w:val="23"/>
        </w:rPr>
        <w:t xml:space="preserve"> ,</w:t>
      </w:r>
    </w:p>
    <w:p w14:paraId="388839EE" w14:textId="77777777" w:rsidR="00D93089" w:rsidRPr="001B29C4" w:rsidRDefault="00975AE5" w:rsidP="00A9684F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число, месяц, год </w:t>
      </w:r>
      <w:r w:rsidR="00D93089" w:rsidRPr="001B29C4">
        <w:rPr>
          <w:i/>
          <w:sz w:val="16"/>
          <w:szCs w:val="16"/>
        </w:rPr>
        <w:t>рожден</w:t>
      </w:r>
      <w:r>
        <w:rPr>
          <w:i/>
          <w:sz w:val="16"/>
          <w:szCs w:val="16"/>
        </w:rPr>
        <w:t>ия несовершеннолетнего</w:t>
      </w:r>
    </w:p>
    <w:p w14:paraId="2BD88AF5" w14:textId="77777777" w:rsidR="003F48C8" w:rsidRPr="0038284B" w:rsidRDefault="00410A95" w:rsidP="00A9684F">
      <w:pPr>
        <w:pStyle w:val="Default"/>
        <w:jc w:val="both"/>
      </w:pPr>
      <w:r w:rsidRPr="0038284B">
        <w:t xml:space="preserve">настоящим документом </w:t>
      </w:r>
      <w:r w:rsidRPr="0038284B">
        <w:rPr>
          <w:b/>
          <w:color w:val="auto"/>
        </w:rPr>
        <w:t xml:space="preserve">даю согласие </w:t>
      </w:r>
      <w:r w:rsidR="003F48C8" w:rsidRPr="0038284B">
        <w:rPr>
          <w:b/>
          <w:color w:val="auto"/>
        </w:rPr>
        <w:t>ГБУ РК НДБ</w:t>
      </w:r>
      <w:r w:rsidR="003F48C8" w:rsidRPr="0038284B">
        <w:rPr>
          <w:color w:val="auto"/>
        </w:rPr>
        <w:t xml:space="preserve"> </w:t>
      </w:r>
      <w:r w:rsidRPr="0038284B">
        <w:rPr>
          <w:b/>
          <w:color w:val="auto"/>
        </w:rPr>
        <w:t>на безвозмездное использование</w:t>
      </w:r>
      <w:r w:rsidRPr="0038284B">
        <w:rPr>
          <w:color w:val="auto"/>
        </w:rPr>
        <w:t xml:space="preserve"> </w:t>
      </w:r>
      <w:r w:rsidRPr="0038284B">
        <w:rPr>
          <w:b/>
          <w:color w:val="auto"/>
        </w:rPr>
        <w:t xml:space="preserve">моих </w:t>
      </w:r>
      <w:r w:rsidR="00647F79" w:rsidRPr="0038284B">
        <w:rPr>
          <w:b/>
          <w:color w:val="auto"/>
        </w:rPr>
        <w:t>фото</w:t>
      </w:r>
      <w:r w:rsidRPr="0038284B">
        <w:rPr>
          <w:b/>
          <w:color w:val="auto"/>
        </w:rPr>
        <w:t>изображений</w:t>
      </w:r>
      <w:r w:rsidR="00647F79" w:rsidRPr="0038284B">
        <w:rPr>
          <w:b/>
          <w:color w:val="auto"/>
        </w:rPr>
        <w:t xml:space="preserve"> </w:t>
      </w:r>
      <w:r w:rsidR="00ED3D1E" w:rsidRPr="0038284B">
        <w:rPr>
          <w:b/>
          <w:color w:val="auto"/>
        </w:rPr>
        <w:t>/</w:t>
      </w:r>
      <w:r w:rsidR="00647F79" w:rsidRPr="0038284B">
        <w:rPr>
          <w:b/>
          <w:color w:val="auto"/>
        </w:rPr>
        <w:t xml:space="preserve"> фото</w:t>
      </w:r>
      <w:r w:rsidRPr="0038284B">
        <w:rPr>
          <w:b/>
          <w:color w:val="auto"/>
        </w:rPr>
        <w:t>изображений несовершеннолетнего</w:t>
      </w:r>
      <w:r w:rsidR="0086632C" w:rsidRPr="0038284B">
        <w:rPr>
          <w:b/>
          <w:color w:val="auto"/>
        </w:rPr>
        <w:t xml:space="preserve"> </w:t>
      </w:r>
      <w:r w:rsidR="0086632C" w:rsidRPr="0038284B">
        <w:rPr>
          <w:i/>
        </w:rPr>
        <w:t>(нужное подчеркнуть)</w:t>
      </w:r>
      <w:r w:rsidR="00036B01" w:rsidRPr="0038284B">
        <w:t xml:space="preserve"> и</w:t>
      </w:r>
      <w:r w:rsidR="009B7D15" w:rsidRPr="0038284B">
        <w:t xml:space="preserve"> </w:t>
      </w:r>
      <w:r w:rsidR="000B5EC1" w:rsidRPr="0038284B">
        <w:rPr>
          <w:b/>
          <w:color w:val="auto"/>
        </w:rPr>
        <w:t>на</w:t>
      </w:r>
      <w:r w:rsidR="000B5EC1" w:rsidRPr="0038284B">
        <w:rPr>
          <w:color w:val="auto"/>
        </w:rPr>
        <w:t xml:space="preserve"> </w:t>
      </w:r>
      <w:r w:rsidR="00647F79" w:rsidRPr="0038284B">
        <w:rPr>
          <w:b/>
          <w:bCs/>
          <w:color w:val="auto"/>
        </w:rPr>
        <w:t>безвозмездное</w:t>
      </w:r>
      <w:r w:rsidR="009B7D15" w:rsidRPr="0038284B">
        <w:rPr>
          <w:b/>
          <w:bCs/>
          <w:color w:val="auto"/>
        </w:rPr>
        <w:t xml:space="preserve"> использование произведения</w:t>
      </w:r>
      <w:r w:rsidR="00E86BDB" w:rsidRPr="0038284B">
        <w:rPr>
          <w:bCs/>
        </w:rPr>
        <w:t>,</w:t>
      </w:r>
      <w:r w:rsidR="00E86BDB" w:rsidRPr="0038284B">
        <w:rPr>
          <w:b/>
          <w:bCs/>
        </w:rPr>
        <w:t xml:space="preserve"> </w:t>
      </w:r>
      <w:r w:rsidR="00E86BDB" w:rsidRPr="0038284B">
        <w:rPr>
          <w:bCs/>
        </w:rPr>
        <w:t xml:space="preserve">созданного </w:t>
      </w:r>
      <w:r w:rsidR="00E86BDB" w:rsidRPr="0038284B">
        <w:rPr>
          <w:b/>
          <w:bCs/>
          <w:color w:val="auto"/>
        </w:rPr>
        <w:t>мной</w:t>
      </w:r>
      <w:r w:rsidR="0086632C" w:rsidRPr="0038284B">
        <w:rPr>
          <w:b/>
          <w:bCs/>
          <w:color w:val="auto"/>
        </w:rPr>
        <w:t xml:space="preserve"> </w:t>
      </w:r>
      <w:r w:rsidR="00E86BDB" w:rsidRPr="0038284B">
        <w:rPr>
          <w:b/>
          <w:bCs/>
          <w:color w:val="auto"/>
        </w:rPr>
        <w:t>/</w:t>
      </w:r>
      <w:r w:rsidR="0086632C" w:rsidRPr="0038284B">
        <w:rPr>
          <w:b/>
          <w:bCs/>
          <w:color w:val="auto"/>
        </w:rPr>
        <w:t xml:space="preserve"> </w:t>
      </w:r>
      <w:r w:rsidR="00E86BDB" w:rsidRPr="0038284B">
        <w:rPr>
          <w:b/>
          <w:bCs/>
          <w:color w:val="auto"/>
        </w:rPr>
        <w:t>несовершеннолетним</w:t>
      </w:r>
      <w:r w:rsidR="0086632C" w:rsidRPr="0038284B">
        <w:rPr>
          <w:bCs/>
          <w:color w:val="auto"/>
        </w:rPr>
        <w:t xml:space="preserve"> </w:t>
      </w:r>
      <w:r w:rsidR="0086632C" w:rsidRPr="0038284B">
        <w:rPr>
          <w:i/>
          <w:color w:val="auto"/>
        </w:rPr>
        <w:t>(</w:t>
      </w:r>
      <w:r w:rsidR="0086632C" w:rsidRPr="0038284B">
        <w:rPr>
          <w:i/>
        </w:rPr>
        <w:t>нужное подчеркнуть)</w:t>
      </w:r>
      <w:r w:rsidR="008D14DF" w:rsidRPr="0038284B">
        <w:t>.</w:t>
      </w:r>
    </w:p>
    <w:p w14:paraId="14364B07" w14:textId="77777777" w:rsidR="00BF2242" w:rsidRPr="0038284B" w:rsidRDefault="000D67F8" w:rsidP="00A968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4B">
        <w:rPr>
          <w:rFonts w:ascii="Times New Roman" w:hAnsi="Times New Roman" w:cs="Times New Roman"/>
          <w:sz w:val="24"/>
          <w:szCs w:val="24"/>
        </w:rPr>
        <w:t>Настоящее согласие предоставляется на</w:t>
      </w:r>
      <w:r w:rsidR="00BF2242" w:rsidRPr="0038284B">
        <w:rPr>
          <w:rFonts w:ascii="Times New Roman" w:hAnsi="Times New Roman" w:cs="Times New Roman"/>
          <w:sz w:val="24"/>
          <w:szCs w:val="24"/>
        </w:rPr>
        <w:t>:</w:t>
      </w:r>
    </w:p>
    <w:p w14:paraId="01E915CD" w14:textId="2E315336" w:rsidR="00061531" w:rsidRPr="0038284B" w:rsidRDefault="000D67F8" w:rsidP="00A9684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284B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="000B30F1" w:rsidRPr="0038284B">
        <w:rPr>
          <w:rFonts w:ascii="Times New Roman" w:hAnsi="Times New Roman" w:cs="Times New Roman"/>
          <w:b/>
          <w:sz w:val="24"/>
          <w:szCs w:val="24"/>
        </w:rPr>
        <w:t>фото</w:t>
      </w:r>
      <w:r w:rsidRPr="0038284B">
        <w:rPr>
          <w:rFonts w:ascii="Times New Roman" w:hAnsi="Times New Roman" w:cs="Times New Roman"/>
          <w:b/>
          <w:sz w:val="24"/>
          <w:szCs w:val="24"/>
        </w:rPr>
        <w:t xml:space="preserve">изображения </w:t>
      </w:r>
      <w:r w:rsidRPr="0038284B">
        <w:rPr>
          <w:rFonts w:ascii="Times New Roman" w:hAnsi="Times New Roman" w:cs="Times New Roman"/>
          <w:sz w:val="24"/>
          <w:szCs w:val="24"/>
        </w:rPr>
        <w:t>(</w:t>
      </w:r>
      <w:r w:rsidR="000F494D" w:rsidRPr="0038284B">
        <w:rPr>
          <w:rFonts w:ascii="Times New Roman" w:hAnsi="Times New Roman" w:cs="Times New Roman"/>
          <w:sz w:val="24"/>
          <w:szCs w:val="24"/>
        </w:rPr>
        <w:t>мои/</w:t>
      </w:r>
      <w:r w:rsidRPr="0038284B">
        <w:rPr>
          <w:rFonts w:ascii="Times New Roman" w:hAnsi="Times New Roman" w:cs="Times New Roman"/>
          <w:sz w:val="24"/>
          <w:szCs w:val="24"/>
        </w:rPr>
        <w:t>несовершеннолетнего), полученные в процессе</w:t>
      </w:r>
      <w:r w:rsidR="001737A5" w:rsidRPr="0038284B">
        <w:rPr>
          <w:rFonts w:ascii="Times New Roman" w:hAnsi="Times New Roman" w:cs="Times New Roman"/>
          <w:sz w:val="24"/>
          <w:szCs w:val="24"/>
        </w:rPr>
        <w:t xml:space="preserve"> фото</w:t>
      </w:r>
      <w:r w:rsidRPr="0038284B">
        <w:rPr>
          <w:rFonts w:ascii="Times New Roman" w:hAnsi="Times New Roman" w:cs="Times New Roman"/>
          <w:sz w:val="24"/>
          <w:szCs w:val="24"/>
        </w:rPr>
        <w:t xml:space="preserve">съёмки при моём (его) участии </w:t>
      </w:r>
      <w:r w:rsidR="007E5A65" w:rsidRPr="0038284B">
        <w:rPr>
          <w:rFonts w:ascii="Times New Roman" w:hAnsi="Times New Roman" w:cs="Times New Roman"/>
          <w:sz w:val="24"/>
          <w:szCs w:val="24"/>
        </w:rPr>
        <w:t xml:space="preserve">в </w:t>
      </w:r>
      <w:r w:rsidR="007308AB" w:rsidRPr="007308AB">
        <w:rPr>
          <w:rFonts w:ascii="Times New Roman" w:hAnsi="Times New Roman" w:cs="Times New Roman"/>
          <w:b/>
          <w:sz w:val="24"/>
          <w:szCs w:val="24"/>
        </w:rPr>
        <w:t>Детских краеведческих чтениях «Читаю с Маршаковкой» (далее –Чтения)</w:t>
      </w:r>
      <w:r w:rsidR="007308AB" w:rsidRPr="007308AB">
        <w:rPr>
          <w:rFonts w:ascii="Times New Roman" w:hAnsi="Times New Roman" w:cs="Times New Roman"/>
          <w:bCs/>
          <w:sz w:val="24"/>
          <w:szCs w:val="24"/>
        </w:rPr>
        <w:t>,</w:t>
      </w:r>
      <w:r w:rsidR="007308AB" w:rsidRPr="00730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8AB" w:rsidRPr="007308AB">
        <w:rPr>
          <w:rFonts w:ascii="Times New Roman" w:hAnsi="Times New Roman" w:cs="Times New Roman"/>
          <w:bCs/>
          <w:sz w:val="24"/>
          <w:szCs w:val="24"/>
        </w:rPr>
        <w:t>проводимом с 1</w:t>
      </w:r>
      <w:r w:rsidR="006E1217">
        <w:rPr>
          <w:rFonts w:ascii="Times New Roman" w:hAnsi="Times New Roman" w:cs="Times New Roman"/>
          <w:bCs/>
          <w:sz w:val="24"/>
          <w:szCs w:val="24"/>
        </w:rPr>
        <w:t>6</w:t>
      </w:r>
      <w:r w:rsidR="007308AB" w:rsidRPr="007308AB">
        <w:rPr>
          <w:rFonts w:ascii="Times New Roman" w:hAnsi="Times New Roman" w:cs="Times New Roman"/>
          <w:bCs/>
          <w:sz w:val="24"/>
          <w:szCs w:val="24"/>
        </w:rPr>
        <w:t xml:space="preserve"> декабря 2024 года по 30 апреля 2025 </w:t>
      </w:r>
      <w:r w:rsidR="00763DA7" w:rsidRPr="007308AB">
        <w:rPr>
          <w:rFonts w:ascii="Times New Roman" w:hAnsi="Times New Roman" w:cs="Times New Roman"/>
          <w:bCs/>
          <w:sz w:val="24"/>
          <w:szCs w:val="24"/>
        </w:rPr>
        <w:t>года</w:t>
      </w:r>
      <w:r w:rsidR="00F24FFE" w:rsidRPr="007308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C27" w:rsidRPr="00AF6C27">
        <w:rPr>
          <w:rFonts w:ascii="Times New Roman" w:hAnsi="Times New Roman" w:cs="Times New Roman"/>
          <w:sz w:val="24"/>
          <w:szCs w:val="24"/>
        </w:rPr>
        <w:t>Государственным бюджетным учреждением Республики Коми «Национальная детская библиотека Республики Коми им. С.Я. Маршака» (далее – ГБУ РК НДБ)</w:t>
      </w:r>
      <w:r w:rsidR="00BF2242" w:rsidRPr="0038284B">
        <w:rPr>
          <w:rFonts w:ascii="Times New Roman" w:hAnsi="Times New Roman" w:cs="Times New Roman"/>
          <w:sz w:val="24"/>
          <w:szCs w:val="24"/>
        </w:rPr>
        <w:t>;</w:t>
      </w:r>
    </w:p>
    <w:p w14:paraId="3EB47358" w14:textId="0A5D72F4" w:rsidR="007B65E9" w:rsidRDefault="00967D92" w:rsidP="00A9684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284B">
        <w:rPr>
          <w:rFonts w:ascii="Times New Roman" w:hAnsi="Times New Roman" w:cs="Times New Roman"/>
          <w:b/>
          <w:sz w:val="24"/>
          <w:szCs w:val="24"/>
        </w:rPr>
        <w:t>произведение</w:t>
      </w:r>
      <w:r w:rsidRPr="0038284B">
        <w:rPr>
          <w:rFonts w:ascii="Times New Roman" w:hAnsi="Times New Roman" w:cs="Times New Roman"/>
          <w:sz w:val="24"/>
          <w:szCs w:val="24"/>
        </w:rPr>
        <w:t>,</w:t>
      </w:r>
      <w:r w:rsidRPr="0038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84B">
        <w:rPr>
          <w:rFonts w:ascii="Times New Roman" w:hAnsi="Times New Roman" w:cs="Times New Roman"/>
          <w:sz w:val="24"/>
          <w:szCs w:val="24"/>
        </w:rPr>
        <w:t>созданное мной/несовершеннолетним, а именно –</w:t>
      </w:r>
      <w:r w:rsidRPr="00D67C7B">
        <w:rPr>
          <w:rFonts w:ascii="Times New Roman" w:hAnsi="Times New Roman" w:cs="Times New Roman"/>
          <w:sz w:val="26"/>
          <w:szCs w:val="26"/>
        </w:rPr>
        <w:t xml:space="preserve"> </w:t>
      </w:r>
      <w:r w:rsidRPr="009657EA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br/>
      </w:r>
      <w:r w:rsidRPr="009657EA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br/>
      </w:r>
      <w:r w:rsidRPr="009657EA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br/>
      </w:r>
      <w:r w:rsidRPr="009657EA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br/>
      </w:r>
    </w:p>
    <w:p w14:paraId="2BB9BD41" w14:textId="368652ED" w:rsidR="00F515F9" w:rsidRPr="0038284B" w:rsidRDefault="00B25A3B" w:rsidP="00A968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4B">
        <w:rPr>
          <w:rFonts w:ascii="Times New Roman" w:hAnsi="Times New Roman" w:cs="Times New Roman"/>
          <w:sz w:val="24"/>
          <w:szCs w:val="24"/>
        </w:rPr>
        <w:t>Цели и п</w:t>
      </w:r>
      <w:r w:rsidR="00C01E9F" w:rsidRPr="0038284B">
        <w:rPr>
          <w:rFonts w:ascii="Times New Roman" w:hAnsi="Times New Roman" w:cs="Times New Roman"/>
          <w:sz w:val="24"/>
          <w:szCs w:val="24"/>
        </w:rPr>
        <w:t>ределы использования изображений и произведения</w:t>
      </w:r>
      <w:r w:rsidR="00630797" w:rsidRPr="0038284B">
        <w:rPr>
          <w:rFonts w:ascii="Times New Roman" w:hAnsi="Times New Roman" w:cs="Times New Roman"/>
          <w:sz w:val="24"/>
          <w:szCs w:val="24"/>
        </w:rPr>
        <w:t xml:space="preserve">: </w:t>
      </w:r>
      <w:r w:rsidR="00250CE1" w:rsidRPr="0038284B">
        <w:rPr>
          <w:rFonts w:ascii="Times New Roman" w:hAnsi="Times New Roman" w:cs="Times New Roman"/>
          <w:b/>
          <w:sz w:val="24"/>
          <w:szCs w:val="24"/>
        </w:rPr>
        <w:t xml:space="preserve">обнародование и дальнейшее бессрочное и без ограничения территории действия </w:t>
      </w:r>
      <w:r w:rsidR="00250CE1" w:rsidRPr="0038284B">
        <w:rPr>
          <w:rFonts w:ascii="Times New Roman" w:hAnsi="Times New Roman" w:cs="Times New Roman"/>
          <w:sz w:val="24"/>
          <w:szCs w:val="24"/>
        </w:rPr>
        <w:t>(т.е. на весь мир)</w:t>
      </w:r>
      <w:r w:rsidR="00250CE1" w:rsidRPr="0038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AA1" w:rsidRPr="0038284B">
        <w:rPr>
          <w:rFonts w:ascii="Times New Roman" w:hAnsi="Times New Roman" w:cs="Times New Roman"/>
          <w:b/>
          <w:sz w:val="24"/>
          <w:szCs w:val="24"/>
        </w:rPr>
        <w:t xml:space="preserve">свободное </w:t>
      </w:r>
      <w:r w:rsidR="00250CE1" w:rsidRPr="0038284B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="00250CE1" w:rsidRPr="0038284B">
        <w:rPr>
          <w:rFonts w:ascii="Times New Roman" w:hAnsi="Times New Roman" w:cs="Times New Roman"/>
          <w:sz w:val="24"/>
          <w:szCs w:val="24"/>
        </w:rPr>
        <w:t>моих изображений (изображений несовершеннолетнего)</w:t>
      </w:r>
      <w:r w:rsidR="003E6AA1" w:rsidRPr="0038284B">
        <w:rPr>
          <w:rFonts w:ascii="Times New Roman" w:hAnsi="Times New Roman" w:cs="Times New Roman"/>
          <w:sz w:val="24"/>
          <w:szCs w:val="24"/>
        </w:rPr>
        <w:t xml:space="preserve"> и моего произведения (произведения несовершеннолетнего)</w:t>
      </w:r>
      <w:r w:rsidR="00250CE1" w:rsidRPr="0038284B">
        <w:rPr>
          <w:rFonts w:ascii="Times New Roman" w:hAnsi="Times New Roman" w:cs="Times New Roman"/>
          <w:sz w:val="24"/>
          <w:szCs w:val="24"/>
        </w:rPr>
        <w:t xml:space="preserve"> </w:t>
      </w:r>
      <w:r w:rsidR="00BD0CE6" w:rsidRPr="0038284B">
        <w:rPr>
          <w:rFonts w:ascii="Times New Roman" w:hAnsi="Times New Roman" w:cs="Times New Roman"/>
          <w:b/>
          <w:sz w:val="24"/>
          <w:szCs w:val="24"/>
        </w:rPr>
        <w:t>при</w:t>
      </w:r>
      <w:r w:rsidR="000B6BB8" w:rsidRPr="0038284B">
        <w:rPr>
          <w:rFonts w:ascii="Times New Roman" w:hAnsi="Times New Roman" w:cs="Times New Roman"/>
          <w:sz w:val="24"/>
          <w:szCs w:val="24"/>
        </w:rPr>
        <w:t xml:space="preserve"> </w:t>
      </w:r>
      <w:r w:rsidR="008D14DF" w:rsidRPr="0038284B">
        <w:rPr>
          <w:rFonts w:ascii="Times New Roman" w:hAnsi="Times New Roman" w:cs="Times New Roman"/>
          <w:b/>
          <w:sz w:val="24"/>
          <w:szCs w:val="24"/>
        </w:rPr>
        <w:t>создани</w:t>
      </w:r>
      <w:r w:rsidR="00BD0CE6" w:rsidRPr="0038284B">
        <w:rPr>
          <w:rFonts w:ascii="Times New Roman" w:hAnsi="Times New Roman" w:cs="Times New Roman"/>
          <w:b/>
          <w:sz w:val="24"/>
          <w:szCs w:val="24"/>
        </w:rPr>
        <w:t>и</w:t>
      </w:r>
      <w:r w:rsidR="008D14DF" w:rsidRPr="0038284B">
        <w:rPr>
          <w:rFonts w:ascii="Times New Roman" w:hAnsi="Times New Roman" w:cs="Times New Roman"/>
          <w:b/>
          <w:sz w:val="24"/>
          <w:szCs w:val="24"/>
        </w:rPr>
        <w:t xml:space="preserve"> и распространени</w:t>
      </w:r>
      <w:r w:rsidR="00BD0CE6" w:rsidRPr="0038284B">
        <w:rPr>
          <w:rFonts w:ascii="Times New Roman" w:hAnsi="Times New Roman" w:cs="Times New Roman"/>
          <w:b/>
          <w:sz w:val="24"/>
          <w:szCs w:val="24"/>
        </w:rPr>
        <w:t>и</w:t>
      </w:r>
      <w:r w:rsidR="008D14DF" w:rsidRPr="0038284B">
        <w:rPr>
          <w:rFonts w:ascii="Times New Roman" w:hAnsi="Times New Roman" w:cs="Times New Roman"/>
          <w:b/>
          <w:sz w:val="24"/>
          <w:szCs w:val="24"/>
        </w:rPr>
        <w:t xml:space="preserve"> для всеобщего сведения </w:t>
      </w:r>
      <w:r w:rsidR="008D14DF" w:rsidRPr="0038284B">
        <w:rPr>
          <w:rFonts w:ascii="Times New Roman" w:hAnsi="Times New Roman" w:cs="Times New Roman"/>
          <w:sz w:val="24"/>
          <w:szCs w:val="24"/>
        </w:rPr>
        <w:t>любым не противоречащим закону способом</w:t>
      </w:r>
      <w:r w:rsidR="008D14DF" w:rsidRPr="0038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8AB">
        <w:rPr>
          <w:rFonts w:ascii="Times New Roman" w:hAnsi="Times New Roman" w:cs="Times New Roman"/>
          <w:b/>
          <w:sz w:val="24"/>
          <w:szCs w:val="24"/>
        </w:rPr>
        <w:t>сборника</w:t>
      </w:r>
      <w:r w:rsidR="006838CB" w:rsidRPr="0038284B">
        <w:rPr>
          <w:rFonts w:ascii="Times New Roman" w:hAnsi="Times New Roman" w:cs="Times New Roman"/>
          <w:b/>
          <w:sz w:val="24"/>
          <w:szCs w:val="24"/>
        </w:rPr>
        <w:t xml:space="preserve"> по итогам проведения </w:t>
      </w:r>
      <w:r w:rsidR="007308AB">
        <w:rPr>
          <w:rFonts w:ascii="Times New Roman" w:hAnsi="Times New Roman" w:cs="Times New Roman"/>
          <w:b/>
          <w:sz w:val="24"/>
          <w:szCs w:val="24"/>
        </w:rPr>
        <w:t>Чтений</w:t>
      </w:r>
      <w:r w:rsidR="000B6931" w:rsidRPr="0038284B">
        <w:rPr>
          <w:rFonts w:ascii="Times New Roman" w:hAnsi="Times New Roman" w:cs="Times New Roman"/>
          <w:sz w:val="24"/>
          <w:szCs w:val="24"/>
        </w:rPr>
        <w:t>, в том числе в сети интернет, как на территории Российской Федерации, так и за рубежом</w:t>
      </w:r>
      <w:r w:rsidR="00BD0CE6" w:rsidRPr="0038284B">
        <w:rPr>
          <w:rFonts w:ascii="Times New Roman" w:hAnsi="Times New Roman" w:cs="Times New Roman"/>
          <w:sz w:val="24"/>
          <w:szCs w:val="24"/>
        </w:rPr>
        <w:t>, в соответствии с интересами ГБУ РК НДБ и в целях, не противоречащих законодательству Российской Федерации</w:t>
      </w:r>
      <w:r w:rsidR="006D0C92" w:rsidRPr="0038284B">
        <w:rPr>
          <w:rFonts w:ascii="Times New Roman" w:hAnsi="Times New Roman" w:cs="Times New Roman"/>
          <w:sz w:val="24"/>
          <w:szCs w:val="24"/>
        </w:rPr>
        <w:t>.</w:t>
      </w:r>
    </w:p>
    <w:p w14:paraId="41895CF0" w14:textId="77777777" w:rsidR="00F515F9" w:rsidRPr="0038284B" w:rsidRDefault="00F515F9" w:rsidP="00A968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4B">
        <w:rPr>
          <w:rFonts w:ascii="Times New Roman" w:hAnsi="Times New Roman" w:cs="Times New Roman"/>
          <w:sz w:val="24"/>
          <w:szCs w:val="24"/>
        </w:rPr>
        <w:t>Данное согласие вступает в силу со дня его подписания, действует бессрочно.</w:t>
      </w:r>
    </w:p>
    <w:p w14:paraId="4DBF42B8" w14:textId="77777777" w:rsidR="00F515F9" w:rsidRPr="0038284B" w:rsidRDefault="00F515F9" w:rsidP="00A968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4B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</w:t>
      </w:r>
      <w:r w:rsidR="00497B1E" w:rsidRPr="0038284B">
        <w:rPr>
          <w:rFonts w:ascii="Times New Roman" w:hAnsi="Times New Roman" w:cs="Times New Roman"/>
          <w:sz w:val="24"/>
          <w:szCs w:val="24"/>
        </w:rPr>
        <w:t>я действую по собственной воле (</w:t>
      </w:r>
      <w:r w:rsidRPr="0038284B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  <w:r w:rsidR="00497B1E" w:rsidRPr="0038284B">
        <w:rPr>
          <w:rFonts w:ascii="Times New Roman" w:hAnsi="Times New Roman" w:cs="Times New Roman"/>
          <w:sz w:val="24"/>
          <w:szCs w:val="24"/>
        </w:rPr>
        <w:t>)</w:t>
      </w:r>
      <w:r w:rsidRPr="0038284B">
        <w:rPr>
          <w:rFonts w:ascii="Times New Roman" w:hAnsi="Times New Roman" w:cs="Times New Roman"/>
          <w:sz w:val="24"/>
          <w:szCs w:val="24"/>
        </w:rPr>
        <w:t>.</w:t>
      </w:r>
    </w:p>
    <w:p w14:paraId="792A120F" w14:textId="77777777" w:rsidR="00F515F9" w:rsidRPr="0038284B" w:rsidRDefault="00F515F9" w:rsidP="00A968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4B">
        <w:rPr>
          <w:rFonts w:ascii="Times New Roman" w:hAnsi="Times New Roman" w:cs="Times New Roman"/>
          <w:b/>
          <w:sz w:val="24"/>
          <w:szCs w:val="24"/>
        </w:rPr>
        <w:t>Настоящим даю согласие на обработку персональных данных</w:t>
      </w:r>
      <w:r w:rsidRPr="0038284B">
        <w:rPr>
          <w:rFonts w:ascii="Times New Roman" w:hAnsi="Times New Roman" w:cs="Times New Roman"/>
          <w:sz w:val="24"/>
          <w:szCs w:val="24"/>
        </w:rPr>
        <w:t>, приведённых в данной форме, согласно требованиям Федерального закона РФ от 27.07.2006 № 152-ФЗ «О персональных данных».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D0C92" w14:paraId="7AD14675" w14:textId="77777777" w:rsidTr="00A916BD"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67561" w14:textId="77777777" w:rsidR="006D0C92" w:rsidRDefault="006D0C92" w:rsidP="00A968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1B9AA" w14:textId="77777777" w:rsidR="006D0C92" w:rsidRDefault="006D0C92" w:rsidP="00A968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CAE23" w14:textId="77777777" w:rsidR="006D0C92" w:rsidRDefault="006D0C92" w:rsidP="00A968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2" w:rsidRPr="006D0C92" w14:paraId="15428A8F" w14:textId="77777777" w:rsidTr="00A916BD"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14:paraId="4988FD3A" w14:textId="77777777" w:rsidR="006D0C92" w:rsidRPr="006D0C92" w:rsidRDefault="006D0C92" w:rsidP="00A9684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D0C92">
              <w:rPr>
                <w:rFonts w:ascii="Times New Roman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14:paraId="27676453" w14:textId="77777777" w:rsidR="006D0C92" w:rsidRPr="006D0C92" w:rsidRDefault="006D0C92" w:rsidP="00A9684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D0C92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486" w:type="dxa"/>
            <w:tcBorders>
              <w:left w:val="nil"/>
              <w:bottom w:val="nil"/>
              <w:right w:val="nil"/>
            </w:tcBorders>
          </w:tcPr>
          <w:p w14:paraId="44809E37" w14:textId="77777777" w:rsidR="006D0C92" w:rsidRPr="006D0C92" w:rsidRDefault="006D0C92" w:rsidP="00A9684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D0C92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</w:tc>
      </w:tr>
    </w:tbl>
    <w:p w14:paraId="34CA5CFA" w14:textId="77777777" w:rsidR="00833E9E" w:rsidRPr="00F97AD8" w:rsidRDefault="006D0C92" w:rsidP="00A9684F">
      <w:pPr>
        <w:pStyle w:val="ConsPlusNonformat"/>
        <w:ind w:firstLine="709"/>
        <w:jc w:val="both"/>
        <w:rPr>
          <w:sz w:val="2"/>
          <w:szCs w:val="2"/>
        </w:rPr>
      </w:pPr>
      <w:r w:rsidRPr="006D0C9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3E9E" w:rsidRPr="00F97AD8" w:rsidSect="00460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E4BA9"/>
    <w:multiLevelType w:val="hybridMultilevel"/>
    <w:tmpl w:val="CBE0FD3A"/>
    <w:lvl w:ilvl="0" w:tplc="9356E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9D"/>
    <w:rsid w:val="00036B01"/>
    <w:rsid w:val="00040142"/>
    <w:rsid w:val="00043602"/>
    <w:rsid w:val="00047E76"/>
    <w:rsid w:val="000608CE"/>
    <w:rsid w:val="00061531"/>
    <w:rsid w:val="00084F70"/>
    <w:rsid w:val="000A7A2B"/>
    <w:rsid w:val="000B30F1"/>
    <w:rsid w:val="000B3B26"/>
    <w:rsid w:val="000B5EC1"/>
    <w:rsid w:val="000B6931"/>
    <w:rsid w:val="000B6BB8"/>
    <w:rsid w:val="000D67F8"/>
    <w:rsid w:val="000F494D"/>
    <w:rsid w:val="000F6914"/>
    <w:rsid w:val="00116062"/>
    <w:rsid w:val="0016543B"/>
    <w:rsid w:val="001737A5"/>
    <w:rsid w:val="00175BDF"/>
    <w:rsid w:val="001A03B2"/>
    <w:rsid w:val="001A2D81"/>
    <w:rsid w:val="001B29C4"/>
    <w:rsid w:val="002070BD"/>
    <w:rsid w:val="00221A27"/>
    <w:rsid w:val="00250CE1"/>
    <w:rsid w:val="002763EC"/>
    <w:rsid w:val="00293D7A"/>
    <w:rsid w:val="002A06A0"/>
    <w:rsid w:val="0030401C"/>
    <w:rsid w:val="00311699"/>
    <w:rsid w:val="003373ED"/>
    <w:rsid w:val="003555C5"/>
    <w:rsid w:val="00376E17"/>
    <w:rsid w:val="0038284B"/>
    <w:rsid w:val="003E6AA1"/>
    <w:rsid w:val="003F48C8"/>
    <w:rsid w:val="00410A95"/>
    <w:rsid w:val="0046060E"/>
    <w:rsid w:val="004654AB"/>
    <w:rsid w:val="00497B1E"/>
    <w:rsid w:val="004B5649"/>
    <w:rsid w:val="004B637B"/>
    <w:rsid w:val="004B7C02"/>
    <w:rsid w:val="004D7EE4"/>
    <w:rsid w:val="004E2271"/>
    <w:rsid w:val="004F6DAC"/>
    <w:rsid w:val="00521CFE"/>
    <w:rsid w:val="00526C67"/>
    <w:rsid w:val="00560FB8"/>
    <w:rsid w:val="005814CB"/>
    <w:rsid w:val="00585A83"/>
    <w:rsid w:val="00594552"/>
    <w:rsid w:val="00595CF2"/>
    <w:rsid w:val="005A1646"/>
    <w:rsid w:val="005F60DD"/>
    <w:rsid w:val="0060681E"/>
    <w:rsid w:val="00606B02"/>
    <w:rsid w:val="006236EE"/>
    <w:rsid w:val="00630797"/>
    <w:rsid w:val="00633194"/>
    <w:rsid w:val="0064601C"/>
    <w:rsid w:val="00647F79"/>
    <w:rsid w:val="00670E2E"/>
    <w:rsid w:val="006838CB"/>
    <w:rsid w:val="00692379"/>
    <w:rsid w:val="006923EB"/>
    <w:rsid w:val="00696634"/>
    <w:rsid w:val="006B3E43"/>
    <w:rsid w:val="006C5D3B"/>
    <w:rsid w:val="006D0C92"/>
    <w:rsid w:val="006E1217"/>
    <w:rsid w:val="006F037B"/>
    <w:rsid w:val="00714DE4"/>
    <w:rsid w:val="007308AB"/>
    <w:rsid w:val="00740FDB"/>
    <w:rsid w:val="00763DA7"/>
    <w:rsid w:val="0078459A"/>
    <w:rsid w:val="007A0B92"/>
    <w:rsid w:val="007B31C8"/>
    <w:rsid w:val="007B65E9"/>
    <w:rsid w:val="007D744B"/>
    <w:rsid w:val="007E133F"/>
    <w:rsid w:val="007E5A65"/>
    <w:rsid w:val="00805CEA"/>
    <w:rsid w:val="008079A7"/>
    <w:rsid w:val="00817684"/>
    <w:rsid w:val="00831E5B"/>
    <w:rsid w:val="00834F4B"/>
    <w:rsid w:val="00844446"/>
    <w:rsid w:val="008447AD"/>
    <w:rsid w:val="00846897"/>
    <w:rsid w:val="008541B0"/>
    <w:rsid w:val="008608A8"/>
    <w:rsid w:val="0086632C"/>
    <w:rsid w:val="008B2EE3"/>
    <w:rsid w:val="008D14DF"/>
    <w:rsid w:val="008E0DEC"/>
    <w:rsid w:val="008F209C"/>
    <w:rsid w:val="009005AE"/>
    <w:rsid w:val="00922273"/>
    <w:rsid w:val="00925C38"/>
    <w:rsid w:val="009623CB"/>
    <w:rsid w:val="00967D92"/>
    <w:rsid w:val="00975AE5"/>
    <w:rsid w:val="009B7D15"/>
    <w:rsid w:val="009D4AB6"/>
    <w:rsid w:val="009F3F4C"/>
    <w:rsid w:val="00A0204A"/>
    <w:rsid w:val="00A0698E"/>
    <w:rsid w:val="00A14DF1"/>
    <w:rsid w:val="00A21AE0"/>
    <w:rsid w:val="00A303CC"/>
    <w:rsid w:val="00A335D2"/>
    <w:rsid w:val="00A33A5B"/>
    <w:rsid w:val="00A478F6"/>
    <w:rsid w:val="00A558CC"/>
    <w:rsid w:val="00A916BD"/>
    <w:rsid w:val="00A9684F"/>
    <w:rsid w:val="00AB7F24"/>
    <w:rsid w:val="00AF6C27"/>
    <w:rsid w:val="00B25A3B"/>
    <w:rsid w:val="00B33DC0"/>
    <w:rsid w:val="00B7165F"/>
    <w:rsid w:val="00BC0BB8"/>
    <w:rsid w:val="00BD0CE6"/>
    <w:rsid w:val="00BF2242"/>
    <w:rsid w:val="00C01E9F"/>
    <w:rsid w:val="00C15172"/>
    <w:rsid w:val="00C23791"/>
    <w:rsid w:val="00C527AE"/>
    <w:rsid w:val="00C60CB7"/>
    <w:rsid w:val="00C9427E"/>
    <w:rsid w:val="00CA024E"/>
    <w:rsid w:val="00CA7AC5"/>
    <w:rsid w:val="00CB42C0"/>
    <w:rsid w:val="00CB7533"/>
    <w:rsid w:val="00CC6550"/>
    <w:rsid w:val="00CC6750"/>
    <w:rsid w:val="00CD2C90"/>
    <w:rsid w:val="00D55146"/>
    <w:rsid w:val="00D674CA"/>
    <w:rsid w:val="00D67C7B"/>
    <w:rsid w:val="00D710D6"/>
    <w:rsid w:val="00D7226E"/>
    <w:rsid w:val="00D83D9D"/>
    <w:rsid w:val="00D93089"/>
    <w:rsid w:val="00D95526"/>
    <w:rsid w:val="00DA763B"/>
    <w:rsid w:val="00DB0897"/>
    <w:rsid w:val="00DC2F21"/>
    <w:rsid w:val="00DD05F9"/>
    <w:rsid w:val="00DD7B27"/>
    <w:rsid w:val="00DF5368"/>
    <w:rsid w:val="00E22A68"/>
    <w:rsid w:val="00E46363"/>
    <w:rsid w:val="00E50176"/>
    <w:rsid w:val="00E524B5"/>
    <w:rsid w:val="00E86BDB"/>
    <w:rsid w:val="00EB383B"/>
    <w:rsid w:val="00EC3105"/>
    <w:rsid w:val="00EC4BCC"/>
    <w:rsid w:val="00ED3D1E"/>
    <w:rsid w:val="00F20113"/>
    <w:rsid w:val="00F21DFE"/>
    <w:rsid w:val="00F24FFE"/>
    <w:rsid w:val="00F515F9"/>
    <w:rsid w:val="00F60109"/>
    <w:rsid w:val="00F626E6"/>
    <w:rsid w:val="00F62A26"/>
    <w:rsid w:val="00F746B4"/>
    <w:rsid w:val="00F9585E"/>
    <w:rsid w:val="00F97AD8"/>
    <w:rsid w:val="00FA0ABE"/>
    <w:rsid w:val="00FB42A5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032B"/>
  <w15:chartTrackingRefBased/>
  <w15:docId w15:val="{71A22B33-694F-4F0C-97E9-1E51B17A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A2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D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3D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83D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84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Монастырёва Ирина Витальевна</dc:creator>
  <cp:keywords/>
  <dc:description/>
  <cp:lastModifiedBy>hudyaeva_oi@marshak.bibl</cp:lastModifiedBy>
  <cp:revision>224</cp:revision>
  <cp:lastPrinted>2024-03-11T08:28:00Z</cp:lastPrinted>
  <dcterms:created xsi:type="dcterms:W3CDTF">2023-12-29T05:23:00Z</dcterms:created>
  <dcterms:modified xsi:type="dcterms:W3CDTF">2024-12-10T08:39:00Z</dcterms:modified>
</cp:coreProperties>
</file>